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487E" w14:textId="77777777" w:rsidR="00AC0E4D" w:rsidRPr="0009670A" w:rsidRDefault="00FC7A2A" w:rsidP="00AC0E4D">
      <w:pPr>
        <w:jc w:val="center"/>
        <w:rPr>
          <w:rFonts w:ascii="Times New Roman" w:hAnsi="Times New Roman"/>
          <w:sz w:val="40"/>
          <w:szCs w:val="40"/>
        </w:rPr>
      </w:pPr>
      <w:r w:rsidRPr="0009670A">
        <w:rPr>
          <w:rFonts w:ascii="Times New Roman" w:hAnsi="Times New Roman"/>
          <w:sz w:val="40"/>
          <w:szCs w:val="40"/>
        </w:rPr>
        <w:t xml:space="preserve">Crossing the Ocean: </w:t>
      </w:r>
    </w:p>
    <w:p w14:paraId="3C2C99C4" w14:textId="1ACD1FE5" w:rsidR="004C7CD8" w:rsidRPr="0009670A" w:rsidRDefault="00FC7A2A" w:rsidP="00AC0E4D">
      <w:pPr>
        <w:jc w:val="center"/>
        <w:rPr>
          <w:rFonts w:ascii="Times New Roman" w:hAnsi="Times New Roman"/>
          <w:sz w:val="40"/>
          <w:szCs w:val="40"/>
        </w:rPr>
      </w:pPr>
      <w:r w:rsidRPr="0009670A">
        <w:rPr>
          <w:rFonts w:ascii="Times New Roman" w:hAnsi="Times New Roman"/>
          <w:sz w:val="40"/>
          <w:szCs w:val="40"/>
        </w:rPr>
        <w:t xml:space="preserve">Finding Your </w:t>
      </w:r>
      <w:r w:rsidR="00EC74F8" w:rsidRPr="0009670A">
        <w:rPr>
          <w:rFonts w:ascii="Times New Roman" w:hAnsi="Times New Roman"/>
          <w:sz w:val="40"/>
          <w:szCs w:val="40"/>
        </w:rPr>
        <w:t xml:space="preserve">European </w:t>
      </w:r>
      <w:r w:rsidRPr="0009670A">
        <w:rPr>
          <w:rFonts w:ascii="Times New Roman" w:hAnsi="Times New Roman"/>
          <w:sz w:val="40"/>
          <w:szCs w:val="40"/>
        </w:rPr>
        <w:t>Family</w:t>
      </w:r>
    </w:p>
    <w:p w14:paraId="13067F4A" w14:textId="78D0F69F" w:rsidR="00987358" w:rsidRPr="00AC0E4D" w:rsidRDefault="0047187B" w:rsidP="00987358">
      <w:pPr>
        <w:jc w:val="center"/>
        <w:rPr>
          <w:rFonts w:ascii="Times New Roman" w:hAnsi="Times New Roman"/>
          <w:sz w:val="32"/>
          <w:szCs w:val="32"/>
        </w:rPr>
      </w:pPr>
      <w:r w:rsidRPr="00AC0E4D">
        <w:rPr>
          <w:rFonts w:ascii="Times New Roman" w:hAnsi="Times New Roman"/>
          <w:sz w:val="32"/>
          <w:szCs w:val="32"/>
        </w:rPr>
        <w:t>Susan Weinberg</w:t>
      </w:r>
    </w:p>
    <w:p w14:paraId="1ADC0161" w14:textId="589BE2FD" w:rsidR="002D40E5" w:rsidRPr="00AC0E4D" w:rsidRDefault="009C1319" w:rsidP="002D40E5">
      <w:pPr>
        <w:jc w:val="center"/>
        <w:rPr>
          <w:rFonts w:ascii="Times New Roman" w:hAnsi="Times New Roman"/>
          <w:i/>
          <w:sz w:val="28"/>
          <w:szCs w:val="28"/>
        </w:rPr>
      </w:pPr>
      <w:hyperlink r:id="rId7" w:history="1">
        <w:r w:rsidR="002D40E5" w:rsidRPr="00AC0E4D">
          <w:rPr>
            <w:rStyle w:val="Hyperlink"/>
            <w:rFonts w:ascii="Times New Roman" w:hAnsi="Times New Roman"/>
            <w:i/>
            <w:sz w:val="28"/>
            <w:szCs w:val="28"/>
          </w:rPr>
          <w:t>susan@studio409art.com</w:t>
        </w:r>
      </w:hyperlink>
      <w:r w:rsidR="0047187B" w:rsidRPr="00AC0E4D">
        <w:rPr>
          <w:rFonts w:ascii="Times New Roman" w:hAnsi="Times New Roman"/>
          <w:i/>
          <w:sz w:val="28"/>
          <w:szCs w:val="28"/>
        </w:rPr>
        <w:t xml:space="preserve"> </w:t>
      </w:r>
    </w:p>
    <w:p w14:paraId="6F5FF905" w14:textId="3F06A5C2" w:rsidR="00987358" w:rsidRPr="00AC0E4D" w:rsidRDefault="009C1319" w:rsidP="002D40E5">
      <w:pPr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="00987358" w:rsidRPr="00AC0E4D">
          <w:rPr>
            <w:rStyle w:val="Hyperlink"/>
            <w:rFonts w:ascii="Times New Roman" w:hAnsi="Times New Roman"/>
            <w:i/>
            <w:sz w:val="28"/>
            <w:szCs w:val="28"/>
          </w:rPr>
          <w:t>studio409art.com/genealogy</w:t>
        </w:r>
      </w:hyperlink>
    </w:p>
    <w:p w14:paraId="76E29094" w14:textId="77777777" w:rsidR="00BB30B5" w:rsidRPr="00AC0E4D" w:rsidRDefault="00BB30B5" w:rsidP="00BB30B5">
      <w:pPr>
        <w:rPr>
          <w:rFonts w:ascii="Times New Roman" w:hAnsi="Times New Roman"/>
          <w:i/>
          <w:sz w:val="28"/>
          <w:szCs w:val="28"/>
        </w:rPr>
      </w:pPr>
    </w:p>
    <w:p w14:paraId="41B186C8" w14:textId="77777777" w:rsidR="00546A61" w:rsidRPr="00AC0E4D" w:rsidRDefault="00546A61" w:rsidP="00525B3B">
      <w:pPr>
        <w:rPr>
          <w:rFonts w:ascii="Times New Roman" w:hAnsi="Times New Roman"/>
          <w:b/>
          <w:bCs/>
          <w:sz w:val="28"/>
          <w:szCs w:val="28"/>
        </w:rPr>
      </w:pPr>
    </w:p>
    <w:p w14:paraId="53B06930" w14:textId="75523171" w:rsidR="0091118D" w:rsidRPr="00AC0E4D" w:rsidRDefault="0091118D" w:rsidP="00525B3B">
      <w:pPr>
        <w:rPr>
          <w:rFonts w:ascii="Times New Roman" w:hAnsi="Times New Roman"/>
          <w:b/>
          <w:bCs/>
        </w:rPr>
      </w:pPr>
      <w:r w:rsidRPr="00AC0E4D">
        <w:rPr>
          <w:rFonts w:ascii="Times New Roman" w:hAnsi="Times New Roman"/>
          <w:b/>
          <w:bCs/>
        </w:rPr>
        <w:t>What do we need to prepare?</w:t>
      </w:r>
    </w:p>
    <w:p w14:paraId="2AC401FF" w14:textId="77777777" w:rsidR="0083320B" w:rsidRPr="00AC0E4D" w:rsidRDefault="0091118D" w:rsidP="0091118D">
      <w:pPr>
        <w:numPr>
          <w:ilvl w:val="0"/>
          <w:numId w:val="22"/>
        </w:numPr>
        <w:rPr>
          <w:rFonts w:ascii="Times New Roman" w:hAnsi="Times New Roman"/>
          <w:i/>
          <w:iCs/>
        </w:rPr>
      </w:pPr>
      <w:r w:rsidRPr="00AC0E4D">
        <w:rPr>
          <w:rFonts w:ascii="Times New Roman" w:hAnsi="Times New Roman"/>
        </w:rPr>
        <w:t xml:space="preserve">Where are we going?   </w:t>
      </w:r>
      <w:r w:rsidR="0083320B" w:rsidRPr="00AC0E4D">
        <w:rPr>
          <w:rFonts w:ascii="Times New Roman" w:hAnsi="Times New Roman"/>
        </w:rPr>
        <w:t xml:space="preserve"> </w:t>
      </w:r>
    </w:p>
    <w:p w14:paraId="44E88B58" w14:textId="53E8A6FF" w:rsidR="0091118D" w:rsidRPr="00AC0E4D" w:rsidRDefault="0083320B" w:rsidP="0083320B">
      <w:pPr>
        <w:numPr>
          <w:ilvl w:val="1"/>
          <w:numId w:val="22"/>
        </w:numPr>
        <w:rPr>
          <w:rFonts w:ascii="Times New Roman" w:hAnsi="Times New Roman"/>
          <w:i/>
          <w:iCs/>
        </w:rPr>
      </w:pPr>
      <w:r w:rsidRPr="00AC0E4D">
        <w:rPr>
          <w:rFonts w:ascii="Times New Roman" w:hAnsi="Times New Roman"/>
          <w:i/>
          <w:iCs/>
        </w:rPr>
        <w:t>Know your</w:t>
      </w:r>
      <w:r w:rsidR="0091118D" w:rsidRPr="00AC0E4D">
        <w:rPr>
          <w:rFonts w:ascii="Times New Roman" w:hAnsi="Times New Roman"/>
          <w:i/>
          <w:iCs/>
        </w:rPr>
        <w:t xml:space="preserve"> ancestral town</w:t>
      </w:r>
    </w:p>
    <w:p w14:paraId="07F98B3C" w14:textId="77777777" w:rsidR="0083320B" w:rsidRPr="00AC0E4D" w:rsidRDefault="0091118D" w:rsidP="0091118D">
      <w:pPr>
        <w:numPr>
          <w:ilvl w:val="0"/>
          <w:numId w:val="22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 xml:space="preserve">Who are we looking for? </w:t>
      </w:r>
    </w:p>
    <w:p w14:paraId="28368FA1" w14:textId="4E4A5B60" w:rsidR="0091118D" w:rsidRPr="00AC0E4D" w:rsidRDefault="0083320B" w:rsidP="0083320B">
      <w:pPr>
        <w:numPr>
          <w:ilvl w:val="1"/>
          <w:numId w:val="22"/>
        </w:numPr>
        <w:rPr>
          <w:rFonts w:ascii="Times New Roman" w:hAnsi="Times New Roman"/>
        </w:rPr>
      </w:pPr>
      <w:r w:rsidRPr="00AC0E4D">
        <w:rPr>
          <w:rFonts w:ascii="Times New Roman" w:hAnsi="Times New Roman"/>
          <w:i/>
          <w:iCs/>
        </w:rPr>
        <w:t>N</w:t>
      </w:r>
      <w:r w:rsidR="00705FB4" w:rsidRPr="00AC0E4D">
        <w:rPr>
          <w:rFonts w:ascii="Times New Roman" w:hAnsi="Times New Roman"/>
          <w:i/>
          <w:iCs/>
        </w:rPr>
        <w:t>ames of</w:t>
      </w:r>
      <w:r w:rsidR="0091118D" w:rsidRPr="00AC0E4D">
        <w:rPr>
          <w:rFonts w:ascii="Times New Roman" w:hAnsi="Times New Roman"/>
          <w:i/>
          <w:iCs/>
        </w:rPr>
        <w:t xml:space="preserve"> family </w:t>
      </w:r>
      <w:r w:rsidR="00705FB4" w:rsidRPr="00AC0E4D">
        <w:rPr>
          <w:rFonts w:ascii="Times New Roman" w:hAnsi="Times New Roman"/>
          <w:i/>
          <w:iCs/>
        </w:rPr>
        <w:t xml:space="preserve">members </w:t>
      </w:r>
      <w:r w:rsidR="0091118D" w:rsidRPr="00AC0E4D">
        <w:rPr>
          <w:rFonts w:ascii="Times New Roman" w:hAnsi="Times New Roman"/>
          <w:i/>
          <w:iCs/>
        </w:rPr>
        <w:t xml:space="preserve">in Europe </w:t>
      </w:r>
      <w:r w:rsidRPr="00AC0E4D">
        <w:rPr>
          <w:rFonts w:ascii="Times New Roman" w:hAnsi="Times New Roman"/>
          <w:i/>
          <w:iCs/>
        </w:rPr>
        <w:t xml:space="preserve">with whom </w:t>
      </w:r>
      <w:r w:rsidR="0091118D" w:rsidRPr="00AC0E4D">
        <w:rPr>
          <w:rFonts w:ascii="Times New Roman" w:hAnsi="Times New Roman"/>
          <w:i/>
          <w:iCs/>
        </w:rPr>
        <w:t>we are trying to connect</w:t>
      </w:r>
    </w:p>
    <w:p w14:paraId="078B5D02" w14:textId="77777777" w:rsidR="0083320B" w:rsidRPr="00AC0E4D" w:rsidRDefault="0091118D" w:rsidP="0091118D">
      <w:pPr>
        <w:numPr>
          <w:ilvl w:val="0"/>
          <w:numId w:val="22"/>
        </w:numPr>
        <w:rPr>
          <w:rFonts w:ascii="Times New Roman" w:hAnsi="Times New Roman"/>
          <w:i/>
          <w:iCs/>
        </w:rPr>
      </w:pPr>
      <w:r w:rsidRPr="00AC0E4D">
        <w:rPr>
          <w:rFonts w:ascii="Times New Roman" w:hAnsi="Times New Roman"/>
        </w:rPr>
        <w:t>How will we communicate?</w:t>
      </w:r>
    </w:p>
    <w:p w14:paraId="5030D31A" w14:textId="6F99C14E" w:rsidR="0091118D" w:rsidRPr="00AC0E4D" w:rsidRDefault="0083320B" w:rsidP="0083320B">
      <w:pPr>
        <w:numPr>
          <w:ilvl w:val="1"/>
          <w:numId w:val="22"/>
        </w:numPr>
        <w:rPr>
          <w:rFonts w:ascii="Times New Roman" w:hAnsi="Times New Roman"/>
          <w:i/>
          <w:iCs/>
        </w:rPr>
      </w:pPr>
      <w:r w:rsidRPr="00AC0E4D">
        <w:rPr>
          <w:rFonts w:ascii="Times New Roman" w:hAnsi="Times New Roman"/>
          <w:i/>
          <w:iCs/>
        </w:rPr>
        <w:t>Know the</w:t>
      </w:r>
      <w:r w:rsidR="0091118D" w:rsidRPr="00AC0E4D">
        <w:rPr>
          <w:rFonts w:ascii="Times New Roman" w:hAnsi="Times New Roman"/>
          <w:i/>
          <w:iCs/>
        </w:rPr>
        <w:t xml:space="preserve"> language </w:t>
      </w:r>
      <w:r w:rsidRPr="00AC0E4D">
        <w:rPr>
          <w:rFonts w:ascii="Times New Roman" w:hAnsi="Times New Roman"/>
          <w:i/>
          <w:iCs/>
        </w:rPr>
        <w:t xml:space="preserve">you will encounter in records. Develop finding </w:t>
      </w:r>
      <w:r w:rsidR="0054402B" w:rsidRPr="00AC0E4D">
        <w:rPr>
          <w:rFonts w:ascii="Times New Roman" w:hAnsi="Times New Roman"/>
          <w:i/>
          <w:iCs/>
        </w:rPr>
        <w:t>aids</w:t>
      </w:r>
      <w:r w:rsidRPr="00AC0E4D">
        <w:rPr>
          <w:rFonts w:ascii="Times New Roman" w:hAnsi="Times New Roman"/>
          <w:i/>
          <w:iCs/>
        </w:rPr>
        <w:t>.</w:t>
      </w:r>
    </w:p>
    <w:p w14:paraId="2F7398DE" w14:textId="77777777" w:rsidR="0083320B" w:rsidRPr="00AC0E4D" w:rsidRDefault="0091118D" w:rsidP="0083320B">
      <w:pPr>
        <w:numPr>
          <w:ilvl w:val="0"/>
          <w:numId w:val="22"/>
        </w:numPr>
        <w:rPr>
          <w:rFonts w:ascii="Times New Roman" w:hAnsi="Times New Roman"/>
          <w:i/>
          <w:iCs/>
        </w:rPr>
      </w:pPr>
      <w:r w:rsidRPr="00AC0E4D">
        <w:rPr>
          <w:rFonts w:ascii="Times New Roman" w:hAnsi="Times New Roman"/>
        </w:rPr>
        <w:t xml:space="preserve">Do we have someone else’s luggage? </w:t>
      </w:r>
      <w:r w:rsidR="0083320B" w:rsidRPr="00AC0E4D">
        <w:rPr>
          <w:rFonts w:ascii="Times New Roman" w:hAnsi="Times New Roman"/>
        </w:rPr>
        <w:t xml:space="preserve"> </w:t>
      </w:r>
    </w:p>
    <w:p w14:paraId="7C1F6E73" w14:textId="220B95C0" w:rsidR="0091118D" w:rsidRPr="00AC0E4D" w:rsidRDefault="0083320B" w:rsidP="0083320B">
      <w:pPr>
        <w:numPr>
          <w:ilvl w:val="1"/>
          <w:numId w:val="22"/>
        </w:numPr>
        <w:rPr>
          <w:rFonts w:ascii="Times New Roman" w:hAnsi="Times New Roman"/>
          <w:i/>
          <w:iCs/>
        </w:rPr>
      </w:pPr>
      <w:r w:rsidRPr="00AC0E4D">
        <w:rPr>
          <w:rFonts w:ascii="Times New Roman" w:hAnsi="Times New Roman"/>
          <w:i/>
          <w:iCs/>
        </w:rPr>
        <w:t>Be sure you have the correct town and family.</w:t>
      </w:r>
    </w:p>
    <w:p w14:paraId="3816C24A" w14:textId="0408E50B" w:rsidR="0091118D" w:rsidRPr="00AC0E4D" w:rsidRDefault="0091118D" w:rsidP="00525B3B">
      <w:pPr>
        <w:rPr>
          <w:rFonts w:ascii="Times New Roman" w:hAnsi="Times New Roman"/>
          <w:i/>
          <w:iCs/>
        </w:rPr>
      </w:pPr>
    </w:p>
    <w:p w14:paraId="58C474E7" w14:textId="77777777" w:rsidR="0091118D" w:rsidRPr="00AC0E4D" w:rsidRDefault="0091118D" w:rsidP="00705FB4">
      <w:pPr>
        <w:rPr>
          <w:rFonts w:ascii="Times New Roman" w:hAnsi="Times New Roman"/>
        </w:rPr>
      </w:pPr>
      <w:r w:rsidRPr="00AC0E4D">
        <w:rPr>
          <w:rFonts w:ascii="Times New Roman" w:hAnsi="Times New Roman"/>
          <w:b/>
          <w:bCs/>
        </w:rPr>
        <w:t>Sources for Ancestral Town</w:t>
      </w:r>
    </w:p>
    <w:p w14:paraId="03C5AB59" w14:textId="77777777" w:rsidR="0091118D" w:rsidRPr="00AC0E4D" w:rsidRDefault="0091118D" w:rsidP="0091118D">
      <w:pPr>
        <w:numPr>
          <w:ilvl w:val="1"/>
          <w:numId w:val="23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Oral History</w:t>
      </w:r>
    </w:p>
    <w:p w14:paraId="514B183F" w14:textId="77777777" w:rsidR="0091118D" w:rsidRPr="00AC0E4D" w:rsidRDefault="0091118D" w:rsidP="0091118D">
      <w:pPr>
        <w:numPr>
          <w:ilvl w:val="1"/>
          <w:numId w:val="23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Immigration Records</w:t>
      </w:r>
    </w:p>
    <w:p w14:paraId="48EE1B74" w14:textId="77777777" w:rsidR="0091118D" w:rsidRPr="00AC0E4D" w:rsidRDefault="0091118D" w:rsidP="0091118D">
      <w:pPr>
        <w:numPr>
          <w:ilvl w:val="1"/>
          <w:numId w:val="23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Naturalization Records</w:t>
      </w:r>
    </w:p>
    <w:p w14:paraId="71A00090" w14:textId="77777777" w:rsidR="0091118D" w:rsidRPr="00AC0E4D" w:rsidRDefault="0091118D" w:rsidP="0091118D">
      <w:pPr>
        <w:numPr>
          <w:ilvl w:val="1"/>
          <w:numId w:val="23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Marriage Records</w:t>
      </w:r>
    </w:p>
    <w:p w14:paraId="224282D5" w14:textId="77777777" w:rsidR="0091118D" w:rsidRPr="00AC0E4D" w:rsidRDefault="0091118D" w:rsidP="0091118D">
      <w:pPr>
        <w:numPr>
          <w:ilvl w:val="1"/>
          <w:numId w:val="23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Draft Records</w:t>
      </w:r>
    </w:p>
    <w:p w14:paraId="6CA1FC38" w14:textId="77777777" w:rsidR="0091118D" w:rsidRPr="00AC0E4D" w:rsidRDefault="0091118D" w:rsidP="0091118D">
      <w:pPr>
        <w:numPr>
          <w:ilvl w:val="1"/>
          <w:numId w:val="23"/>
        </w:numPr>
        <w:rPr>
          <w:rFonts w:ascii="Times New Roman" w:hAnsi="Times New Roman"/>
        </w:rPr>
      </w:pPr>
      <w:proofErr w:type="spellStart"/>
      <w:r w:rsidRPr="00AC0E4D">
        <w:rPr>
          <w:rFonts w:ascii="Times New Roman" w:hAnsi="Times New Roman"/>
        </w:rPr>
        <w:t>Landsmanshaftn</w:t>
      </w:r>
      <w:proofErr w:type="spellEnd"/>
      <w:r w:rsidRPr="00AC0E4D">
        <w:rPr>
          <w:rFonts w:ascii="Times New Roman" w:hAnsi="Times New Roman"/>
        </w:rPr>
        <w:t xml:space="preserve"> burial societies</w:t>
      </w:r>
    </w:p>
    <w:p w14:paraId="1D55DE31" w14:textId="77777777" w:rsidR="0091118D" w:rsidRPr="00AC0E4D" w:rsidRDefault="0091118D" w:rsidP="0091118D">
      <w:pPr>
        <w:numPr>
          <w:ilvl w:val="1"/>
          <w:numId w:val="23"/>
        </w:numPr>
        <w:rPr>
          <w:rFonts w:ascii="Times New Roman" w:hAnsi="Times New Roman"/>
        </w:rPr>
      </w:pPr>
      <w:proofErr w:type="spellStart"/>
      <w:r w:rsidRPr="00AC0E4D">
        <w:rPr>
          <w:rFonts w:ascii="Times New Roman" w:hAnsi="Times New Roman"/>
        </w:rPr>
        <w:t>Yad</w:t>
      </w:r>
      <w:proofErr w:type="spellEnd"/>
      <w:r w:rsidRPr="00AC0E4D">
        <w:rPr>
          <w:rFonts w:ascii="Times New Roman" w:hAnsi="Times New Roman"/>
        </w:rPr>
        <w:t xml:space="preserve"> Vashem</w:t>
      </w:r>
    </w:p>
    <w:p w14:paraId="0239BC5F" w14:textId="77777777" w:rsidR="0091118D" w:rsidRPr="00AC0E4D" w:rsidRDefault="0091118D" w:rsidP="0091118D">
      <w:pPr>
        <w:numPr>
          <w:ilvl w:val="1"/>
          <w:numId w:val="23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Wills</w:t>
      </w:r>
    </w:p>
    <w:p w14:paraId="07E8E1FC" w14:textId="10F37D68" w:rsidR="0091118D" w:rsidRPr="00AC0E4D" w:rsidRDefault="0091118D" w:rsidP="00525B3B">
      <w:pPr>
        <w:rPr>
          <w:rFonts w:ascii="Times New Roman" w:hAnsi="Times New Roman"/>
        </w:rPr>
      </w:pPr>
    </w:p>
    <w:p w14:paraId="509DAC22" w14:textId="09C90B3B" w:rsidR="0091118D" w:rsidRPr="00AC0E4D" w:rsidRDefault="0091118D" w:rsidP="0091118D">
      <w:pPr>
        <w:rPr>
          <w:rFonts w:ascii="Times New Roman" w:hAnsi="Times New Roman"/>
        </w:rPr>
      </w:pPr>
    </w:p>
    <w:p w14:paraId="00C09754" w14:textId="0C60CC19" w:rsidR="0091118D" w:rsidRPr="00AC0E4D" w:rsidRDefault="0091118D" w:rsidP="0091118D">
      <w:pPr>
        <w:rPr>
          <w:rFonts w:ascii="Times New Roman" w:hAnsi="Times New Roman"/>
          <w:b/>
          <w:bCs/>
        </w:rPr>
      </w:pPr>
      <w:r w:rsidRPr="00AC0E4D">
        <w:rPr>
          <w:rFonts w:ascii="Times New Roman" w:hAnsi="Times New Roman"/>
          <w:b/>
          <w:bCs/>
        </w:rPr>
        <w:t>Verifying you have correct information</w:t>
      </w:r>
    </w:p>
    <w:p w14:paraId="3C2A7E70" w14:textId="77777777" w:rsidR="0091118D" w:rsidRPr="00AC0E4D" w:rsidRDefault="0091118D" w:rsidP="0054402B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Be a skeptic</w:t>
      </w:r>
    </w:p>
    <w:p w14:paraId="3A730245" w14:textId="77777777" w:rsidR="0091118D" w:rsidRPr="00AC0E4D" w:rsidRDefault="0091118D" w:rsidP="0054402B">
      <w:pPr>
        <w:pStyle w:val="ListParagraph"/>
        <w:numPr>
          <w:ilvl w:val="1"/>
          <w:numId w:val="31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Look for original handwritten records</w:t>
      </w:r>
    </w:p>
    <w:p w14:paraId="1F37BF15" w14:textId="02FD80B8" w:rsidR="0054402B" w:rsidRPr="00AC0E4D" w:rsidRDefault="0091118D" w:rsidP="0054402B">
      <w:pPr>
        <w:pStyle w:val="ListParagraph"/>
        <w:numPr>
          <w:ilvl w:val="1"/>
          <w:numId w:val="31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Find multiple records that support the fundamental information</w:t>
      </w:r>
    </w:p>
    <w:p w14:paraId="523FB948" w14:textId="77777777" w:rsidR="00C61698" w:rsidRPr="00AC0E4D" w:rsidRDefault="00C61698" w:rsidP="00C61698">
      <w:pPr>
        <w:pStyle w:val="ListParagraph"/>
        <w:ind w:left="1440"/>
        <w:rPr>
          <w:rFonts w:ascii="Times New Roman" w:hAnsi="Times New Roman"/>
        </w:rPr>
      </w:pPr>
    </w:p>
    <w:p w14:paraId="3359CBE1" w14:textId="137C3631" w:rsidR="0054402B" w:rsidRPr="00AC0E4D" w:rsidRDefault="0054402B" w:rsidP="0054402B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Secondary Recording can result in Transcription Error</w:t>
      </w:r>
    </w:p>
    <w:p w14:paraId="16EF56B9" w14:textId="77777777" w:rsidR="0054402B" w:rsidRPr="00AC0E4D" w:rsidRDefault="0054402B" w:rsidP="0054402B">
      <w:pPr>
        <w:pStyle w:val="ListParagraph"/>
        <w:numPr>
          <w:ilvl w:val="1"/>
          <w:numId w:val="31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Hard to Read Handwriting</w:t>
      </w:r>
    </w:p>
    <w:p w14:paraId="76DEC4D4" w14:textId="77777777" w:rsidR="0054402B" w:rsidRPr="00AC0E4D" w:rsidRDefault="0054402B" w:rsidP="0054402B">
      <w:pPr>
        <w:pStyle w:val="ListParagraph"/>
        <w:numPr>
          <w:ilvl w:val="1"/>
          <w:numId w:val="31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Misheard</w:t>
      </w:r>
    </w:p>
    <w:p w14:paraId="5B32001C" w14:textId="77777777" w:rsidR="0054402B" w:rsidRPr="00AC0E4D" w:rsidRDefault="0054402B" w:rsidP="0054402B">
      <w:pPr>
        <w:pStyle w:val="ListParagraph"/>
        <w:numPr>
          <w:ilvl w:val="1"/>
          <w:numId w:val="31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Filtered through recorder’s knowledge</w:t>
      </w:r>
    </w:p>
    <w:p w14:paraId="7B7FC83C" w14:textId="70319510" w:rsidR="0091118D" w:rsidRPr="00AC0E4D" w:rsidRDefault="0091118D" w:rsidP="0091118D">
      <w:pPr>
        <w:rPr>
          <w:rFonts w:ascii="Times New Roman" w:hAnsi="Times New Roman"/>
        </w:rPr>
      </w:pPr>
    </w:p>
    <w:p w14:paraId="39307CFA" w14:textId="32E29008" w:rsidR="0091118D" w:rsidRPr="00AC0E4D" w:rsidRDefault="0091118D" w:rsidP="0091118D">
      <w:pPr>
        <w:rPr>
          <w:rFonts w:ascii="Times New Roman" w:hAnsi="Times New Roman"/>
          <w:b/>
          <w:bCs/>
        </w:rPr>
      </w:pPr>
      <w:r w:rsidRPr="00AC0E4D">
        <w:rPr>
          <w:rFonts w:ascii="Times New Roman" w:hAnsi="Times New Roman"/>
          <w:b/>
          <w:bCs/>
        </w:rPr>
        <w:t>Name Equivalences</w:t>
      </w:r>
    </w:p>
    <w:p w14:paraId="38BC4BF6" w14:textId="3EA41C51" w:rsidR="0091118D" w:rsidRPr="00AC0E4D" w:rsidRDefault="0091118D" w:rsidP="0091118D">
      <w:pPr>
        <w:rPr>
          <w:rFonts w:ascii="Times New Roman" w:hAnsi="Times New Roman"/>
        </w:rPr>
      </w:pPr>
      <w:r w:rsidRPr="00AC0E4D">
        <w:rPr>
          <w:rFonts w:ascii="Times New Roman" w:hAnsi="Times New Roman"/>
        </w:rPr>
        <w:tab/>
      </w:r>
      <w:r w:rsidR="00CC4766" w:rsidRPr="00AC0E4D">
        <w:rPr>
          <w:rFonts w:ascii="Times New Roman" w:hAnsi="Times New Roman"/>
        </w:rPr>
        <w:t xml:space="preserve">Hebrew and Yiddish used interchangeably </w:t>
      </w:r>
    </w:p>
    <w:p w14:paraId="5579EAE6" w14:textId="0942BC66" w:rsidR="007D1D64" w:rsidRPr="00AC0E4D" w:rsidRDefault="007D1D64" w:rsidP="00443880">
      <w:pPr>
        <w:ind w:left="720"/>
        <w:rPr>
          <w:rFonts w:ascii="Times New Roman" w:hAnsi="Times New Roman"/>
        </w:rPr>
      </w:pPr>
      <w:proofErr w:type="spellStart"/>
      <w:r w:rsidRPr="00AC0E4D">
        <w:rPr>
          <w:rFonts w:ascii="Times New Roman" w:hAnsi="Times New Roman"/>
        </w:rPr>
        <w:t>Jewishgen</w:t>
      </w:r>
      <w:proofErr w:type="spellEnd"/>
      <w:r w:rsidRPr="00AC0E4D">
        <w:rPr>
          <w:rFonts w:ascii="Times New Roman" w:hAnsi="Times New Roman"/>
        </w:rPr>
        <w:t xml:space="preserve"> Given Names Database</w:t>
      </w:r>
      <w:r w:rsidR="00546A61" w:rsidRPr="00AC0E4D">
        <w:rPr>
          <w:rFonts w:ascii="Times New Roman" w:hAnsi="Times New Roman"/>
        </w:rPr>
        <w:t xml:space="preserve"> for reference</w:t>
      </w:r>
      <w:r w:rsidR="00443880">
        <w:rPr>
          <w:rFonts w:ascii="Times New Roman" w:hAnsi="Times New Roman"/>
        </w:rPr>
        <w:t xml:space="preserve">: </w:t>
      </w:r>
      <w:hyperlink r:id="rId9" w:history="1">
        <w:r w:rsidR="00443880" w:rsidRPr="00443880">
          <w:rPr>
            <w:rStyle w:val="Hyperlink"/>
            <w:rFonts w:ascii="Times New Roman" w:hAnsi="Times New Roman"/>
          </w:rPr>
          <w:t>jewishgen.org/databases/</w:t>
        </w:r>
        <w:proofErr w:type="spellStart"/>
        <w:r w:rsidR="00443880" w:rsidRPr="00443880">
          <w:rPr>
            <w:rStyle w:val="Hyperlink"/>
            <w:rFonts w:ascii="Times New Roman" w:hAnsi="Times New Roman"/>
          </w:rPr>
          <w:t>GivenNames</w:t>
        </w:r>
        <w:proofErr w:type="spellEnd"/>
        <w:r w:rsidR="00443880" w:rsidRPr="00443880">
          <w:rPr>
            <w:rStyle w:val="Hyperlink"/>
            <w:rFonts w:ascii="Times New Roman" w:hAnsi="Times New Roman"/>
          </w:rPr>
          <w:t>/</w:t>
        </w:r>
      </w:hyperlink>
    </w:p>
    <w:p w14:paraId="0E2B1DFD" w14:textId="023F6012" w:rsidR="00CC4766" w:rsidRPr="00AC0E4D" w:rsidRDefault="00CC4766" w:rsidP="007D1D64">
      <w:pPr>
        <w:ind w:firstLine="720"/>
        <w:rPr>
          <w:rFonts w:ascii="Times New Roman" w:hAnsi="Times New Roman"/>
        </w:rPr>
      </w:pPr>
      <w:proofErr w:type="spellStart"/>
      <w:r w:rsidRPr="00AC0E4D">
        <w:rPr>
          <w:rFonts w:ascii="Times New Roman" w:hAnsi="Times New Roman"/>
        </w:rPr>
        <w:t>Dov</w:t>
      </w:r>
      <w:proofErr w:type="spellEnd"/>
      <w:r w:rsidRPr="00AC0E4D">
        <w:rPr>
          <w:rFonts w:ascii="Times New Roman" w:hAnsi="Times New Roman"/>
        </w:rPr>
        <w:t xml:space="preserve">, </w:t>
      </w:r>
      <w:proofErr w:type="spellStart"/>
      <w:r w:rsidRPr="00AC0E4D">
        <w:rPr>
          <w:rFonts w:ascii="Times New Roman" w:hAnsi="Times New Roman"/>
        </w:rPr>
        <w:t>Berel</w:t>
      </w:r>
      <w:proofErr w:type="spellEnd"/>
      <w:r w:rsidRPr="00AC0E4D">
        <w:rPr>
          <w:rFonts w:ascii="Times New Roman" w:hAnsi="Times New Roman"/>
        </w:rPr>
        <w:t xml:space="preserve">, </w:t>
      </w:r>
      <w:proofErr w:type="spellStart"/>
      <w:r w:rsidRPr="00AC0E4D">
        <w:rPr>
          <w:rFonts w:ascii="Times New Roman" w:hAnsi="Times New Roman"/>
        </w:rPr>
        <w:t>Berko</w:t>
      </w:r>
      <w:proofErr w:type="spellEnd"/>
      <w:r w:rsidRPr="00AC0E4D">
        <w:rPr>
          <w:rFonts w:ascii="Times New Roman" w:hAnsi="Times New Roman"/>
        </w:rPr>
        <w:t xml:space="preserve"> – all mean bear</w:t>
      </w:r>
    </w:p>
    <w:p w14:paraId="585DA7CB" w14:textId="416E948B" w:rsidR="00705FB4" w:rsidRPr="00AC0E4D" w:rsidRDefault="00CC4766">
      <w:pPr>
        <w:rPr>
          <w:rFonts w:ascii="Times New Roman" w:hAnsi="Times New Roman"/>
        </w:rPr>
      </w:pPr>
      <w:r w:rsidRPr="00AC0E4D">
        <w:rPr>
          <w:rFonts w:ascii="Times New Roman" w:hAnsi="Times New Roman"/>
        </w:rPr>
        <w:tab/>
        <w:t xml:space="preserve">Aryeh, </w:t>
      </w:r>
      <w:proofErr w:type="spellStart"/>
      <w:r w:rsidRPr="00AC0E4D">
        <w:rPr>
          <w:rFonts w:ascii="Times New Roman" w:hAnsi="Times New Roman"/>
        </w:rPr>
        <w:t>Leib</w:t>
      </w:r>
      <w:proofErr w:type="spellEnd"/>
      <w:r w:rsidRPr="00AC0E4D">
        <w:rPr>
          <w:rFonts w:ascii="Times New Roman" w:hAnsi="Times New Roman"/>
        </w:rPr>
        <w:t xml:space="preserve"> – all mean lion</w:t>
      </w:r>
      <w:r w:rsidR="00705FB4" w:rsidRPr="00AC0E4D">
        <w:rPr>
          <w:rFonts w:ascii="Times New Roman" w:hAnsi="Times New Roman"/>
          <w:b/>
          <w:bCs/>
        </w:rPr>
        <w:br w:type="page"/>
      </w:r>
    </w:p>
    <w:p w14:paraId="3B3AD117" w14:textId="60D7F84E" w:rsidR="00705FB4" w:rsidRPr="00AC0E4D" w:rsidRDefault="00CC4766" w:rsidP="00705FB4">
      <w:pPr>
        <w:rPr>
          <w:rFonts w:ascii="Times New Roman" w:hAnsi="Times New Roman"/>
          <w:b/>
          <w:bCs/>
        </w:rPr>
      </w:pPr>
      <w:r w:rsidRPr="00AC0E4D">
        <w:rPr>
          <w:rFonts w:ascii="Times New Roman" w:hAnsi="Times New Roman"/>
          <w:b/>
          <w:bCs/>
        </w:rPr>
        <w:lastRenderedPageBreak/>
        <w:t>Connecting US Records to Overseas Records</w:t>
      </w:r>
    </w:p>
    <w:p w14:paraId="0D377A0B" w14:textId="77777777" w:rsidR="00705FB4" w:rsidRPr="00AC0E4D" w:rsidRDefault="00705FB4" w:rsidP="00705FB4">
      <w:pPr>
        <w:ind w:left="720"/>
        <w:rPr>
          <w:rFonts w:ascii="Times New Roman" w:hAnsi="Times New Roman"/>
          <w:b/>
          <w:bCs/>
        </w:rPr>
      </w:pPr>
    </w:p>
    <w:p w14:paraId="5DEB0D1F" w14:textId="4CAFBECC" w:rsidR="00705FB4" w:rsidRPr="00AC0E4D" w:rsidRDefault="00705FB4" w:rsidP="00705FB4">
      <w:pPr>
        <w:ind w:left="720"/>
        <w:rPr>
          <w:rFonts w:ascii="Times New Roman" w:hAnsi="Times New Roman"/>
        </w:rPr>
      </w:pPr>
      <w:r w:rsidRPr="00AC0E4D">
        <w:rPr>
          <w:rFonts w:ascii="Times New Roman" w:hAnsi="Times New Roman"/>
          <w:b/>
          <w:bCs/>
        </w:rPr>
        <w:t>Search Vehicles</w:t>
      </w:r>
    </w:p>
    <w:p w14:paraId="1D6339E7" w14:textId="38CE97F2" w:rsidR="00705FB4" w:rsidRPr="00AC0E4D" w:rsidRDefault="00705FB4" w:rsidP="00705FB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Ancestry.com</w:t>
      </w:r>
    </w:p>
    <w:p w14:paraId="02B10C04" w14:textId="0EDF3736" w:rsidR="00705FB4" w:rsidRPr="00AC0E4D" w:rsidRDefault="00705FB4" w:rsidP="00705FB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Familysearch.org</w:t>
      </w:r>
    </w:p>
    <w:p w14:paraId="5D26B8AA" w14:textId="5A99464C" w:rsidR="00705FB4" w:rsidRPr="00AC0E4D" w:rsidRDefault="00705FB4" w:rsidP="00705FB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Jewishgen.org</w:t>
      </w:r>
    </w:p>
    <w:p w14:paraId="6C79D578" w14:textId="6281A329" w:rsidR="00705FB4" w:rsidRPr="00AC0E4D" w:rsidRDefault="00705FB4" w:rsidP="00705FB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Findagrave.com</w:t>
      </w:r>
    </w:p>
    <w:p w14:paraId="06B2DBA4" w14:textId="77777777" w:rsidR="00443880" w:rsidRDefault="00705FB4" w:rsidP="0044388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Stevemorse.org</w:t>
      </w:r>
      <w:r w:rsidR="00443880" w:rsidRPr="00443880">
        <w:rPr>
          <w:rFonts w:ascii="Times New Roman" w:hAnsi="Times New Roman"/>
        </w:rPr>
        <w:t xml:space="preserve"> </w:t>
      </w:r>
    </w:p>
    <w:p w14:paraId="466D0EA7" w14:textId="27F18514" w:rsidR="00705FB4" w:rsidRPr="00443880" w:rsidRDefault="00443880" w:rsidP="0044388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JRI</w:t>
      </w:r>
      <w:r>
        <w:rPr>
          <w:rFonts w:ascii="Times New Roman" w:hAnsi="Times New Roman"/>
        </w:rPr>
        <w:t>-</w:t>
      </w:r>
      <w:r w:rsidRPr="00AC0E4D">
        <w:rPr>
          <w:rFonts w:ascii="Times New Roman" w:hAnsi="Times New Roman"/>
        </w:rPr>
        <w:t>Poland</w:t>
      </w:r>
      <w:r>
        <w:rPr>
          <w:rFonts w:ascii="Times New Roman" w:hAnsi="Times New Roman"/>
        </w:rPr>
        <w:t>.org</w:t>
      </w:r>
    </w:p>
    <w:p w14:paraId="318728FA" w14:textId="613BCDC5" w:rsidR="00705FB4" w:rsidRPr="00AC0E4D" w:rsidRDefault="00705FB4" w:rsidP="00705FB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All Lithuania Database</w:t>
      </w:r>
      <w:r w:rsidR="00443880">
        <w:rPr>
          <w:rFonts w:ascii="Times New Roman" w:hAnsi="Times New Roman"/>
        </w:rPr>
        <w:t xml:space="preserve">  </w:t>
      </w:r>
      <w:hyperlink r:id="rId10" w:history="1">
        <w:r w:rsidR="00443880" w:rsidRPr="00443880">
          <w:rPr>
            <w:rStyle w:val="Hyperlink"/>
            <w:rFonts w:ascii="Times New Roman" w:hAnsi="Times New Roman"/>
          </w:rPr>
          <w:t>litvaksig.org/all-</w:t>
        </w:r>
        <w:proofErr w:type="spellStart"/>
        <w:r w:rsidR="00443880" w:rsidRPr="00443880">
          <w:rPr>
            <w:rStyle w:val="Hyperlink"/>
            <w:rFonts w:ascii="Times New Roman" w:hAnsi="Times New Roman"/>
          </w:rPr>
          <w:t>lithuania</w:t>
        </w:r>
        <w:proofErr w:type="spellEnd"/>
        <w:r w:rsidR="00443880" w:rsidRPr="00443880">
          <w:rPr>
            <w:rStyle w:val="Hyperlink"/>
            <w:rFonts w:ascii="Times New Roman" w:hAnsi="Times New Roman"/>
          </w:rPr>
          <w:t>-database/search-</w:t>
        </w:r>
        <w:proofErr w:type="spellStart"/>
        <w:r w:rsidR="00443880" w:rsidRPr="00443880">
          <w:rPr>
            <w:rStyle w:val="Hyperlink"/>
            <w:rFonts w:ascii="Times New Roman" w:hAnsi="Times New Roman"/>
          </w:rPr>
          <w:t>ald</w:t>
        </w:r>
        <w:proofErr w:type="spellEnd"/>
      </w:hyperlink>
    </w:p>
    <w:p w14:paraId="781EBB20" w14:textId="3D549BA0" w:rsidR="00705FB4" w:rsidRPr="00AC0E4D" w:rsidRDefault="00705FB4" w:rsidP="00705FB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Latvian Jewish Database</w:t>
      </w:r>
      <w:r w:rsidR="00443880">
        <w:rPr>
          <w:rFonts w:ascii="Times New Roman" w:hAnsi="Times New Roman"/>
        </w:rPr>
        <w:t xml:space="preserve">   </w:t>
      </w:r>
      <w:hyperlink r:id="rId11" w:history="1">
        <w:r w:rsidR="00443880" w:rsidRPr="00443880">
          <w:rPr>
            <w:rStyle w:val="Hyperlink"/>
            <w:rFonts w:ascii="Times New Roman" w:hAnsi="Times New Roman"/>
          </w:rPr>
          <w:t>jewishgen.org/databases/Latvia/</w:t>
        </w:r>
      </w:hyperlink>
    </w:p>
    <w:p w14:paraId="4DFDA2ED" w14:textId="15BB5E12" w:rsidR="00705FB4" w:rsidRPr="00AC0E4D" w:rsidRDefault="00705FB4" w:rsidP="00705FB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 w:rsidRPr="00AC0E4D">
        <w:rPr>
          <w:rFonts w:ascii="Times New Roman" w:hAnsi="Times New Roman"/>
        </w:rPr>
        <w:t>Jewishgen</w:t>
      </w:r>
      <w:proofErr w:type="spellEnd"/>
      <w:r w:rsidRPr="00AC0E4D">
        <w:rPr>
          <w:rFonts w:ascii="Times New Roman" w:hAnsi="Times New Roman"/>
        </w:rPr>
        <w:t xml:space="preserve"> Unified Search</w:t>
      </w:r>
      <w:r w:rsidR="00443880">
        <w:rPr>
          <w:rFonts w:ascii="Times New Roman" w:hAnsi="Times New Roman"/>
        </w:rPr>
        <w:t xml:space="preserve"> </w:t>
      </w:r>
      <w:r w:rsidR="00443880">
        <w:rPr>
          <w:rFonts w:ascii="Times New Roman" w:hAnsi="Times New Roman"/>
        </w:rPr>
        <w:fldChar w:fldCharType="begin"/>
      </w:r>
      <w:r w:rsidR="00443880">
        <w:rPr>
          <w:rFonts w:ascii="Times New Roman" w:hAnsi="Times New Roman"/>
        </w:rPr>
        <w:instrText xml:space="preserve"> HYPERLINK "https://www.jewishgen.org/databases/all/" </w:instrText>
      </w:r>
      <w:r w:rsidR="00443880">
        <w:rPr>
          <w:rFonts w:ascii="Times New Roman" w:hAnsi="Times New Roman"/>
        </w:rPr>
      </w:r>
      <w:r w:rsidR="00443880">
        <w:rPr>
          <w:rFonts w:ascii="Times New Roman" w:hAnsi="Times New Roman"/>
        </w:rPr>
        <w:fldChar w:fldCharType="separate"/>
      </w:r>
      <w:r w:rsidR="00443880" w:rsidRPr="00443880">
        <w:rPr>
          <w:rStyle w:val="Hyperlink"/>
          <w:rFonts w:ascii="Times New Roman" w:hAnsi="Times New Roman"/>
        </w:rPr>
        <w:t>jewishgen.org/databases/all/</w:t>
      </w:r>
      <w:r w:rsidR="00443880">
        <w:rPr>
          <w:rFonts w:ascii="Times New Roman" w:hAnsi="Times New Roman"/>
        </w:rPr>
        <w:fldChar w:fldCharType="end"/>
      </w:r>
    </w:p>
    <w:p w14:paraId="6D8252DE" w14:textId="29FEA791" w:rsidR="004A117A" w:rsidRPr="00AC0E4D" w:rsidRDefault="004A117A" w:rsidP="004A117A">
      <w:pPr>
        <w:rPr>
          <w:rFonts w:ascii="Times New Roman" w:hAnsi="Times New Roman"/>
        </w:rPr>
      </w:pPr>
    </w:p>
    <w:p w14:paraId="296F3AF2" w14:textId="14B9AF07" w:rsidR="004A117A" w:rsidRPr="00AC0E4D" w:rsidRDefault="004A117A" w:rsidP="004A117A">
      <w:pPr>
        <w:ind w:left="720"/>
        <w:rPr>
          <w:rFonts w:ascii="Times New Roman" w:hAnsi="Times New Roman"/>
          <w:b/>
          <w:bCs/>
        </w:rPr>
      </w:pPr>
      <w:r w:rsidRPr="00AC0E4D">
        <w:rPr>
          <w:rFonts w:ascii="Times New Roman" w:hAnsi="Times New Roman"/>
          <w:b/>
          <w:bCs/>
        </w:rPr>
        <w:t>Search Tips</w:t>
      </w:r>
    </w:p>
    <w:p w14:paraId="327C581D" w14:textId="7C283074" w:rsidR="004A117A" w:rsidRPr="00AC0E4D" w:rsidRDefault="004A117A" w:rsidP="004A117A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Pay attention to search options – starts with, sounds like, is phonetically</w:t>
      </w:r>
    </w:p>
    <w:p w14:paraId="173FF3DA" w14:textId="3757CB6E" w:rsidR="004A117A" w:rsidRPr="00AC0E4D" w:rsidRDefault="004A117A" w:rsidP="004A117A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Consider and test alternate spellings</w:t>
      </w:r>
    </w:p>
    <w:p w14:paraId="3DC18659" w14:textId="08AB3DA5" w:rsidR="004A117A" w:rsidRPr="00AC0E4D" w:rsidRDefault="004A117A" w:rsidP="004A117A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 xml:space="preserve">Start wide (fewer search variables) and then narrow </w:t>
      </w:r>
    </w:p>
    <w:p w14:paraId="48041B0F" w14:textId="34ABCC33" w:rsidR="004A117A" w:rsidRPr="00AC0E4D" w:rsidRDefault="004A117A" w:rsidP="004A117A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Add search elements with more certain spellings to narrow</w:t>
      </w:r>
    </w:p>
    <w:p w14:paraId="37B4A57C" w14:textId="07ACDF9A" w:rsidR="00705FB4" w:rsidRPr="00AC0E4D" w:rsidRDefault="00705FB4" w:rsidP="00CC4766">
      <w:pPr>
        <w:ind w:left="720"/>
        <w:rPr>
          <w:rFonts w:ascii="Times New Roman" w:hAnsi="Times New Roman"/>
        </w:rPr>
      </w:pPr>
    </w:p>
    <w:p w14:paraId="0E0AD13E" w14:textId="77777777" w:rsidR="00705FB4" w:rsidRPr="00AC0E4D" w:rsidRDefault="00705FB4" w:rsidP="00CC4766">
      <w:pPr>
        <w:ind w:left="720"/>
        <w:rPr>
          <w:rFonts w:ascii="Times New Roman" w:hAnsi="Times New Roman"/>
        </w:rPr>
      </w:pPr>
    </w:p>
    <w:p w14:paraId="4188F8B3" w14:textId="1F551AAD" w:rsidR="00CC4766" w:rsidRPr="00AC0E4D" w:rsidRDefault="00CC4766" w:rsidP="00CC4766">
      <w:pPr>
        <w:numPr>
          <w:ilvl w:val="0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  <w:b/>
          <w:bCs/>
        </w:rPr>
        <w:t>US Records</w:t>
      </w:r>
    </w:p>
    <w:p w14:paraId="3EB9C58B" w14:textId="00FA57D9" w:rsidR="00CC4766" w:rsidRPr="00AC0E4D" w:rsidRDefault="00CC4766" w:rsidP="00CC4766">
      <w:pPr>
        <w:numPr>
          <w:ilvl w:val="1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 xml:space="preserve">Marriage Records for parents’ names </w:t>
      </w:r>
    </w:p>
    <w:p w14:paraId="1B2B5FB8" w14:textId="65EF4C76" w:rsidR="00CC4766" w:rsidRPr="00AC0E4D" w:rsidRDefault="00CC4766" w:rsidP="00CC4766">
      <w:pPr>
        <w:numPr>
          <w:ilvl w:val="1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Naturalization records for name used on entry into country</w:t>
      </w:r>
    </w:p>
    <w:p w14:paraId="5423BE32" w14:textId="77777777" w:rsidR="00CC4766" w:rsidRPr="00AC0E4D" w:rsidRDefault="00CC4766" w:rsidP="00CC4766">
      <w:pPr>
        <w:numPr>
          <w:ilvl w:val="1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Tombstones for father’s name</w:t>
      </w:r>
    </w:p>
    <w:p w14:paraId="7A4455E8" w14:textId="77777777" w:rsidR="00CC4766" w:rsidRPr="00AC0E4D" w:rsidRDefault="00CC4766" w:rsidP="00CC4766">
      <w:pPr>
        <w:numPr>
          <w:ilvl w:val="1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Census records for year of immigration</w:t>
      </w:r>
    </w:p>
    <w:p w14:paraId="58C5CC74" w14:textId="409FF78C" w:rsidR="00CC4766" w:rsidRPr="00AC0E4D" w:rsidRDefault="00CC4766" w:rsidP="00CC4766">
      <w:pPr>
        <w:numPr>
          <w:ilvl w:val="1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Immigration Records for name entering country, nearest relative (after 1906)</w:t>
      </w:r>
    </w:p>
    <w:p w14:paraId="2AA0AC01" w14:textId="5F55A351" w:rsidR="00CC4766" w:rsidRPr="00AC0E4D" w:rsidRDefault="00CC4766" w:rsidP="00CC4766">
      <w:pPr>
        <w:numPr>
          <w:ilvl w:val="1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Death Records for mother’s maiden name (MNHS)</w:t>
      </w:r>
    </w:p>
    <w:p w14:paraId="3755FE74" w14:textId="5009F723" w:rsidR="00CC4766" w:rsidRPr="00AC0E4D" w:rsidRDefault="00CC4766" w:rsidP="00CC4766">
      <w:pPr>
        <w:ind w:left="1440"/>
        <w:rPr>
          <w:rFonts w:ascii="Times New Roman" w:hAnsi="Times New Roman"/>
        </w:rPr>
      </w:pPr>
    </w:p>
    <w:p w14:paraId="295ADBB9" w14:textId="77777777" w:rsidR="00CC4766" w:rsidRPr="00AC0E4D" w:rsidRDefault="00CC4766" w:rsidP="00CC4766">
      <w:pPr>
        <w:ind w:left="1440"/>
        <w:rPr>
          <w:rFonts w:ascii="Times New Roman" w:hAnsi="Times New Roman"/>
        </w:rPr>
      </w:pPr>
    </w:p>
    <w:p w14:paraId="70F36C9D" w14:textId="77777777" w:rsidR="00CC4766" w:rsidRPr="00AC0E4D" w:rsidRDefault="00CC4766" w:rsidP="00CC4766">
      <w:pPr>
        <w:numPr>
          <w:ilvl w:val="0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  <w:b/>
          <w:bCs/>
        </w:rPr>
        <w:t>Overseas Records</w:t>
      </w:r>
    </w:p>
    <w:p w14:paraId="459AC376" w14:textId="77777777" w:rsidR="00CC4766" w:rsidRPr="00AC0E4D" w:rsidRDefault="00CC4766" w:rsidP="00CC4766">
      <w:pPr>
        <w:numPr>
          <w:ilvl w:val="1"/>
          <w:numId w:val="26"/>
        </w:numPr>
        <w:rPr>
          <w:rFonts w:ascii="Times New Roman" w:hAnsi="Times New Roman"/>
        </w:rPr>
      </w:pPr>
      <w:proofErr w:type="spellStart"/>
      <w:r w:rsidRPr="00AC0E4D">
        <w:rPr>
          <w:rFonts w:ascii="Times New Roman" w:hAnsi="Times New Roman"/>
        </w:rPr>
        <w:t>Yad</w:t>
      </w:r>
      <w:proofErr w:type="spellEnd"/>
      <w:r w:rsidRPr="00AC0E4D">
        <w:rPr>
          <w:rFonts w:ascii="Times New Roman" w:hAnsi="Times New Roman"/>
        </w:rPr>
        <w:t xml:space="preserve"> Vashem for parents’ names</w:t>
      </w:r>
    </w:p>
    <w:p w14:paraId="5D496C98" w14:textId="77777777" w:rsidR="00CC4766" w:rsidRPr="00AC0E4D" w:rsidRDefault="00CC4766" w:rsidP="00CC4766">
      <w:pPr>
        <w:numPr>
          <w:ilvl w:val="1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Family Lists for parent’s and family names</w:t>
      </w:r>
    </w:p>
    <w:p w14:paraId="64D7DE2E" w14:textId="77777777" w:rsidR="00CC4766" w:rsidRPr="00AC0E4D" w:rsidRDefault="00CC4766" w:rsidP="00CC4766">
      <w:pPr>
        <w:numPr>
          <w:ilvl w:val="1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Revision Lists for family names</w:t>
      </w:r>
    </w:p>
    <w:p w14:paraId="4873782E" w14:textId="77777777" w:rsidR="00CC4766" w:rsidRPr="00AC0E4D" w:rsidRDefault="00CC4766" w:rsidP="00CC4766">
      <w:pPr>
        <w:numPr>
          <w:ilvl w:val="1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Birth Records for couple names, records of immigrant</w:t>
      </w:r>
    </w:p>
    <w:p w14:paraId="10D66504" w14:textId="77777777" w:rsidR="00CC4766" w:rsidRPr="00AC0E4D" w:rsidRDefault="00CC4766" w:rsidP="00CC4766">
      <w:pPr>
        <w:numPr>
          <w:ilvl w:val="1"/>
          <w:numId w:val="26"/>
        </w:numPr>
        <w:rPr>
          <w:rFonts w:ascii="Times New Roman" w:hAnsi="Times New Roman"/>
        </w:rPr>
      </w:pPr>
      <w:r w:rsidRPr="00AC0E4D">
        <w:rPr>
          <w:rFonts w:ascii="Times New Roman" w:hAnsi="Times New Roman"/>
        </w:rPr>
        <w:t>1897 All Russian Census for family names</w:t>
      </w:r>
    </w:p>
    <w:p w14:paraId="62CC180E" w14:textId="58D637B4" w:rsidR="00CC4766" w:rsidRPr="00AC0E4D" w:rsidRDefault="00CC4766" w:rsidP="00525B3B">
      <w:pPr>
        <w:rPr>
          <w:rFonts w:ascii="Times New Roman" w:hAnsi="Times New Roman"/>
        </w:rPr>
      </w:pPr>
    </w:p>
    <w:p w14:paraId="0C7F73FF" w14:textId="77777777" w:rsidR="00546A61" w:rsidRPr="00AC0E4D" w:rsidRDefault="00546A61" w:rsidP="00546A61">
      <w:pPr>
        <w:ind w:left="720"/>
        <w:rPr>
          <w:rFonts w:ascii="Times New Roman" w:hAnsi="Times New Roman"/>
          <w:b/>
          <w:bCs/>
        </w:rPr>
      </w:pPr>
    </w:p>
    <w:p w14:paraId="2D23D547" w14:textId="0DB24EA3" w:rsidR="00705FB4" w:rsidRPr="00AC0E4D" w:rsidRDefault="00546A61" w:rsidP="00546A61">
      <w:pPr>
        <w:ind w:left="720"/>
        <w:rPr>
          <w:rFonts w:ascii="Times New Roman" w:hAnsi="Times New Roman"/>
          <w:b/>
          <w:bCs/>
        </w:rPr>
      </w:pPr>
      <w:r w:rsidRPr="00AC0E4D">
        <w:rPr>
          <w:rFonts w:ascii="Times New Roman" w:hAnsi="Times New Roman"/>
          <w:b/>
          <w:bCs/>
        </w:rPr>
        <w:t>Going Overseas to Do Direct Research</w:t>
      </w:r>
    </w:p>
    <w:p w14:paraId="4B80A906" w14:textId="46C13621" w:rsidR="00546A61" w:rsidRPr="00AC0E4D" w:rsidRDefault="00546A61" w:rsidP="00546A61">
      <w:pPr>
        <w:ind w:left="720"/>
        <w:rPr>
          <w:rFonts w:ascii="Times New Roman" w:hAnsi="Times New Roman"/>
        </w:rPr>
      </w:pPr>
      <w:r w:rsidRPr="00AC0E4D">
        <w:rPr>
          <w:rFonts w:ascii="Times New Roman" w:hAnsi="Times New Roman"/>
        </w:rPr>
        <w:t>Verify if intact cemeteries exist</w:t>
      </w:r>
    </w:p>
    <w:p w14:paraId="54BA2B8C" w14:textId="5013A892" w:rsidR="00546A61" w:rsidRPr="00AC0E4D" w:rsidRDefault="00546A61" w:rsidP="00546A61">
      <w:pPr>
        <w:ind w:left="720"/>
        <w:rPr>
          <w:rFonts w:ascii="Times New Roman" w:hAnsi="Times New Roman"/>
        </w:rPr>
      </w:pPr>
      <w:r w:rsidRPr="00AC0E4D">
        <w:rPr>
          <w:rFonts w:ascii="Times New Roman" w:hAnsi="Times New Roman"/>
        </w:rPr>
        <w:t>Check Jewish On-line Worldwide Burial Registry</w:t>
      </w:r>
    </w:p>
    <w:p w14:paraId="7D4667A7" w14:textId="3CFC1C49" w:rsidR="00546A61" w:rsidRPr="00AC0E4D" w:rsidRDefault="00546A61" w:rsidP="00546A61">
      <w:pPr>
        <w:ind w:left="720"/>
        <w:rPr>
          <w:rFonts w:ascii="Times New Roman" w:hAnsi="Times New Roman"/>
        </w:rPr>
      </w:pPr>
      <w:r w:rsidRPr="00AC0E4D">
        <w:rPr>
          <w:rFonts w:ascii="Times New Roman" w:hAnsi="Times New Roman"/>
        </w:rPr>
        <w:t xml:space="preserve">Does a </w:t>
      </w:r>
      <w:proofErr w:type="spellStart"/>
      <w:r w:rsidRPr="00AC0E4D">
        <w:rPr>
          <w:rFonts w:ascii="Times New Roman" w:hAnsi="Times New Roman"/>
        </w:rPr>
        <w:t>Kehilalink</w:t>
      </w:r>
      <w:proofErr w:type="spellEnd"/>
      <w:r w:rsidRPr="00AC0E4D">
        <w:rPr>
          <w:rFonts w:ascii="Times New Roman" w:hAnsi="Times New Roman"/>
        </w:rPr>
        <w:t xml:space="preserve"> exist?</w:t>
      </w:r>
    </w:p>
    <w:p w14:paraId="312CA260" w14:textId="25ECF85C" w:rsidR="00546A61" w:rsidRPr="00AC0E4D" w:rsidRDefault="00546A61" w:rsidP="00546A61">
      <w:pPr>
        <w:ind w:left="720"/>
        <w:rPr>
          <w:rFonts w:ascii="Times New Roman" w:hAnsi="Times New Roman"/>
        </w:rPr>
      </w:pPr>
      <w:r w:rsidRPr="00AC0E4D">
        <w:rPr>
          <w:rFonts w:ascii="Times New Roman" w:hAnsi="Times New Roman"/>
        </w:rPr>
        <w:t>Is there a translated Yizkor book?</w:t>
      </w:r>
    </w:p>
    <w:p w14:paraId="0BA78F82" w14:textId="7CFBE3C1" w:rsidR="00546A61" w:rsidRPr="00AC0E4D" w:rsidRDefault="00546A61" w:rsidP="00546A61">
      <w:pPr>
        <w:ind w:left="720"/>
        <w:rPr>
          <w:rFonts w:ascii="Times New Roman" w:hAnsi="Times New Roman"/>
        </w:rPr>
      </w:pPr>
      <w:r w:rsidRPr="00AC0E4D">
        <w:rPr>
          <w:rFonts w:ascii="Times New Roman" w:hAnsi="Times New Roman"/>
        </w:rPr>
        <w:t xml:space="preserve">Check rtrfoundation.org for location </w:t>
      </w:r>
      <w:r w:rsidR="00443880">
        <w:rPr>
          <w:rFonts w:ascii="Times New Roman" w:hAnsi="Times New Roman"/>
        </w:rPr>
        <w:t xml:space="preserve">and availability </w:t>
      </w:r>
      <w:r w:rsidRPr="00AC0E4D">
        <w:rPr>
          <w:rFonts w:ascii="Times New Roman" w:hAnsi="Times New Roman"/>
        </w:rPr>
        <w:t>of records</w:t>
      </w:r>
      <w:r w:rsidR="00443880">
        <w:rPr>
          <w:rFonts w:ascii="Times New Roman" w:hAnsi="Times New Roman"/>
        </w:rPr>
        <w:t xml:space="preserve"> </w:t>
      </w:r>
    </w:p>
    <w:p w14:paraId="5CA83430" w14:textId="2D726B4A" w:rsidR="00546A61" w:rsidRPr="00AC0E4D" w:rsidRDefault="00546A61" w:rsidP="00546A61">
      <w:pPr>
        <w:ind w:left="720"/>
        <w:rPr>
          <w:rFonts w:ascii="Times New Roman" w:hAnsi="Times New Roman"/>
        </w:rPr>
      </w:pPr>
      <w:r w:rsidRPr="00AC0E4D">
        <w:rPr>
          <w:rFonts w:ascii="Times New Roman" w:hAnsi="Times New Roman"/>
        </w:rPr>
        <w:t>Create finding aids</w:t>
      </w:r>
      <w:r w:rsidR="00443880">
        <w:rPr>
          <w:rFonts w:ascii="Times New Roman" w:hAnsi="Times New Roman"/>
        </w:rPr>
        <w:t xml:space="preserve"> using stevemorse.org</w:t>
      </w:r>
    </w:p>
    <w:p w14:paraId="4F6A0D22" w14:textId="711DF92C" w:rsidR="00546A61" w:rsidRPr="00AC0E4D" w:rsidRDefault="00546A61" w:rsidP="00546A61">
      <w:pPr>
        <w:ind w:left="720"/>
        <w:rPr>
          <w:rFonts w:ascii="Times New Roman" w:hAnsi="Times New Roman"/>
        </w:rPr>
      </w:pPr>
      <w:r w:rsidRPr="00AC0E4D">
        <w:rPr>
          <w:rFonts w:ascii="Times New Roman" w:hAnsi="Times New Roman"/>
        </w:rPr>
        <w:t>Verify rules of the archives- hours, can you take photos, getting copies, cost</w:t>
      </w:r>
    </w:p>
    <w:sectPr w:rsidR="00546A61" w:rsidRPr="00AC0E4D" w:rsidSect="00AC0E4D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D3677" w14:textId="77777777" w:rsidR="009C1319" w:rsidRDefault="009C1319" w:rsidP="005D5A3B">
      <w:r>
        <w:separator/>
      </w:r>
    </w:p>
  </w:endnote>
  <w:endnote w:type="continuationSeparator" w:id="0">
    <w:p w14:paraId="1BA80D40" w14:textId="77777777" w:rsidR="009C1319" w:rsidRDefault="009C1319" w:rsidP="005D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606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75061" w14:textId="24A99B3B" w:rsidR="005D5A3B" w:rsidRDefault="005D5A3B" w:rsidP="00AC0E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7D81BE" w14:textId="77777777" w:rsidR="005D5A3B" w:rsidRDefault="005D5A3B" w:rsidP="005D5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067D" w14:textId="35A00B70" w:rsidR="005D5A3B" w:rsidRDefault="005D5A3B" w:rsidP="00AC0E4D">
    <w:pPr>
      <w:pStyle w:val="Footer"/>
      <w:framePr w:wrap="none" w:vAnchor="text" w:hAnchor="margin" w:xAlign="right" w:y="1"/>
      <w:rPr>
        <w:rStyle w:val="PageNumber"/>
      </w:rPr>
    </w:pPr>
  </w:p>
  <w:p w14:paraId="528DE3D4" w14:textId="77777777" w:rsidR="00546A61" w:rsidRPr="0047187B" w:rsidRDefault="00546A61" w:rsidP="0047187B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D62F" w14:textId="77777777" w:rsidR="009C1319" w:rsidRDefault="009C1319" w:rsidP="005D5A3B">
      <w:r>
        <w:separator/>
      </w:r>
    </w:p>
  </w:footnote>
  <w:footnote w:type="continuationSeparator" w:id="0">
    <w:p w14:paraId="16D78F1A" w14:textId="77777777" w:rsidR="009C1319" w:rsidRDefault="009C1319" w:rsidP="005D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FDB7" w14:textId="6B2526A9" w:rsidR="00CD614C" w:rsidRDefault="00CD614C" w:rsidP="00CD61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7B4"/>
    <w:multiLevelType w:val="hybridMultilevel"/>
    <w:tmpl w:val="8888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81F"/>
    <w:multiLevelType w:val="hybridMultilevel"/>
    <w:tmpl w:val="0B82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021B"/>
    <w:multiLevelType w:val="hybridMultilevel"/>
    <w:tmpl w:val="E14234FE"/>
    <w:lvl w:ilvl="0" w:tplc="40044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8B5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2D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CF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E4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E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2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6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21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8C72CA"/>
    <w:multiLevelType w:val="hybridMultilevel"/>
    <w:tmpl w:val="DD7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C15"/>
    <w:multiLevelType w:val="hybridMultilevel"/>
    <w:tmpl w:val="2864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3AED"/>
    <w:multiLevelType w:val="hybridMultilevel"/>
    <w:tmpl w:val="8D0A2A22"/>
    <w:lvl w:ilvl="0" w:tplc="B55E7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02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A9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C9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2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27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6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C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89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4314CF"/>
    <w:multiLevelType w:val="hybridMultilevel"/>
    <w:tmpl w:val="D8D28F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968A0"/>
    <w:multiLevelType w:val="hybridMultilevel"/>
    <w:tmpl w:val="3DB2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960"/>
    <w:multiLevelType w:val="hybridMultilevel"/>
    <w:tmpl w:val="433E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6E7E"/>
    <w:multiLevelType w:val="hybridMultilevel"/>
    <w:tmpl w:val="39840A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23AF2"/>
    <w:multiLevelType w:val="hybridMultilevel"/>
    <w:tmpl w:val="4C082A28"/>
    <w:lvl w:ilvl="0" w:tplc="96107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CA5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6E4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68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6C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EF0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AE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28B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6E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597C3E"/>
    <w:multiLevelType w:val="hybridMultilevel"/>
    <w:tmpl w:val="4A4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7006"/>
    <w:multiLevelType w:val="hybridMultilevel"/>
    <w:tmpl w:val="DE62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CF4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4B0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23D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CC2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8C3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849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E83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CFF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294D"/>
    <w:multiLevelType w:val="hybridMultilevel"/>
    <w:tmpl w:val="36F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97984"/>
    <w:multiLevelType w:val="hybridMultilevel"/>
    <w:tmpl w:val="0F8EF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6DFC"/>
    <w:multiLevelType w:val="hybridMultilevel"/>
    <w:tmpl w:val="3F4E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6B8A"/>
    <w:multiLevelType w:val="hybridMultilevel"/>
    <w:tmpl w:val="912CEFAA"/>
    <w:lvl w:ilvl="0" w:tplc="07E65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81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6A4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2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C2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E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46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E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6A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59178E"/>
    <w:multiLevelType w:val="hybridMultilevel"/>
    <w:tmpl w:val="A21E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68C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686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04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0D8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AD9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052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641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205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92250"/>
    <w:multiLevelType w:val="hybridMultilevel"/>
    <w:tmpl w:val="395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0F4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40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246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AB5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AF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C9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07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037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0184"/>
    <w:multiLevelType w:val="hybridMultilevel"/>
    <w:tmpl w:val="CCB4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072C"/>
    <w:multiLevelType w:val="hybridMultilevel"/>
    <w:tmpl w:val="AD80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6C7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EA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0D0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877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CA3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4BC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2B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C7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13BD"/>
    <w:multiLevelType w:val="hybridMultilevel"/>
    <w:tmpl w:val="CA68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EF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26D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604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CE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23D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8F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A30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121F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B4891"/>
    <w:multiLevelType w:val="hybridMultilevel"/>
    <w:tmpl w:val="6048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50B3B"/>
    <w:multiLevelType w:val="hybridMultilevel"/>
    <w:tmpl w:val="F3FE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5D3"/>
    <w:multiLevelType w:val="hybridMultilevel"/>
    <w:tmpl w:val="31A6F3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AC298F"/>
    <w:multiLevelType w:val="hybridMultilevel"/>
    <w:tmpl w:val="1FE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4664E"/>
    <w:multiLevelType w:val="hybridMultilevel"/>
    <w:tmpl w:val="355A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C53A5"/>
    <w:multiLevelType w:val="hybridMultilevel"/>
    <w:tmpl w:val="3B80018E"/>
    <w:lvl w:ilvl="0" w:tplc="032A9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414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46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6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89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D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8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8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81646E8"/>
    <w:multiLevelType w:val="hybridMultilevel"/>
    <w:tmpl w:val="0572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B449B"/>
    <w:multiLevelType w:val="hybridMultilevel"/>
    <w:tmpl w:val="49FC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AB9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A1C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F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E9B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AEA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80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0B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61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51EC"/>
    <w:multiLevelType w:val="hybridMultilevel"/>
    <w:tmpl w:val="3740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15"/>
  </w:num>
  <w:num w:numId="5">
    <w:abstractNumId w:val="28"/>
  </w:num>
  <w:num w:numId="6">
    <w:abstractNumId w:val="19"/>
  </w:num>
  <w:num w:numId="7">
    <w:abstractNumId w:val="11"/>
  </w:num>
  <w:num w:numId="8">
    <w:abstractNumId w:val="18"/>
  </w:num>
  <w:num w:numId="9">
    <w:abstractNumId w:val="26"/>
  </w:num>
  <w:num w:numId="10">
    <w:abstractNumId w:val="12"/>
  </w:num>
  <w:num w:numId="11">
    <w:abstractNumId w:val="17"/>
  </w:num>
  <w:num w:numId="12">
    <w:abstractNumId w:val="20"/>
  </w:num>
  <w:num w:numId="13">
    <w:abstractNumId w:val="29"/>
  </w:num>
  <w:num w:numId="14">
    <w:abstractNumId w:val="7"/>
  </w:num>
  <w:num w:numId="15">
    <w:abstractNumId w:val="21"/>
  </w:num>
  <w:num w:numId="16">
    <w:abstractNumId w:val="3"/>
  </w:num>
  <w:num w:numId="17">
    <w:abstractNumId w:val="0"/>
  </w:num>
  <w:num w:numId="18">
    <w:abstractNumId w:val="1"/>
  </w:num>
  <w:num w:numId="19">
    <w:abstractNumId w:val="13"/>
  </w:num>
  <w:num w:numId="20">
    <w:abstractNumId w:val="30"/>
  </w:num>
  <w:num w:numId="21">
    <w:abstractNumId w:val="23"/>
  </w:num>
  <w:num w:numId="22">
    <w:abstractNumId w:val="27"/>
  </w:num>
  <w:num w:numId="23">
    <w:abstractNumId w:val="2"/>
  </w:num>
  <w:num w:numId="24">
    <w:abstractNumId w:val="25"/>
  </w:num>
  <w:num w:numId="25">
    <w:abstractNumId w:val="5"/>
  </w:num>
  <w:num w:numId="26">
    <w:abstractNumId w:val="10"/>
  </w:num>
  <w:num w:numId="27">
    <w:abstractNumId w:val="9"/>
  </w:num>
  <w:num w:numId="28">
    <w:abstractNumId w:val="6"/>
  </w:num>
  <w:num w:numId="29">
    <w:abstractNumId w:val="24"/>
  </w:num>
  <w:num w:numId="30">
    <w:abstractNumId w:val="16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F2"/>
    <w:rsid w:val="000222D5"/>
    <w:rsid w:val="00057277"/>
    <w:rsid w:val="00065E13"/>
    <w:rsid w:val="0009670A"/>
    <w:rsid w:val="001052AC"/>
    <w:rsid w:val="00164443"/>
    <w:rsid w:val="00165C3B"/>
    <w:rsid w:val="002571CC"/>
    <w:rsid w:val="00263068"/>
    <w:rsid w:val="002D40E5"/>
    <w:rsid w:val="00373184"/>
    <w:rsid w:val="003A04F9"/>
    <w:rsid w:val="003C6DBF"/>
    <w:rsid w:val="003F466F"/>
    <w:rsid w:val="00443880"/>
    <w:rsid w:val="0047187B"/>
    <w:rsid w:val="004A117A"/>
    <w:rsid w:val="004E4858"/>
    <w:rsid w:val="004F4F80"/>
    <w:rsid w:val="00525B3B"/>
    <w:rsid w:val="00540E83"/>
    <w:rsid w:val="0054402B"/>
    <w:rsid w:val="00546A61"/>
    <w:rsid w:val="005D5A3B"/>
    <w:rsid w:val="005D76D8"/>
    <w:rsid w:val="005E1EDD"/>
    <w:rsid w:val="005F042E"/>
    <w:rsid w:val="006A32BF"/>
    <w:rsid w:val="006B6E32"/>
    <w:rsid w:val="00705FB4"/>
    <w:rsid w:val="007D1D64"/>
    <w:rsid w:val="007F31A3"/>
    <w:rsid w:val="0083320B"/>
    <w:rsid w:val="00874728"/>
    <w:rsid w:val="00887DC0"/>
    <w:rsid w:val="008D1CC9"/>
    <w:rsid w:val="0091118D"/>
    <w:rsid w:val="00987358"/>
    <w:rsid w:val="009A2D47"/>
    <w:rsid w:val="009C1319"/>
    <w:rsid w:val="00AA130D"/>
    <w:rsid w:val="00AC0E4D"/>
    <w:rsid w:val="00B805A8"/>
    <w:rsid w:val="00BB30B5"/>
    <w:rsid w:val="00BC5D0D"/>
    <w:rsid w:val="00BE1CEF"/>
    <w:rsid w:val="00C61698"/>
    <w:rsid w:val="00C70D4F"/>
    <w:rsid w:val="00CC4766"/>
    <w:rsid w:val="00CD614C"/>
    <w:rsid w:val="00D639F2"/>
    <w:rsid w:val="00E55958"/>
    <w:rsid w:val="00E735C1"/>
    <w:rsid w:val="00EC74F8"/>
    <w:rsid w:val="00EE60EE"/>
    <w:rsid w:val="00F17662"/>
    <w:rsid w:val="00F45525"/>
    <w:rsid w:val="00F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4D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5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A3B"/>
  </w:style>
  <w:style w:type="character" w:styleId="PageNumber">
    <w:name w:val="page number"/>
    <w:basedOn w:val="DefaultParagraphFont"/>
    <w:uiPriority w:val="99"/>
    <w:semiHidden/>
    <w:unhideWhenUsed/>
    <w:rsid w:val="005D5A3B"/>
  </w:style>
  <w:style w:type="character" w:styleId="Hyperlink">
    <w:name w:val="Hyperlink"/>
    <w:basedOn w:val="DefaultParagraphFont"/>
    <w:uiPriority w:val="99"/>
    <w:unhideWhenUsed/>
    <w:rsid w:val="00B80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0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05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6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6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4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57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89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2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3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1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6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2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3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3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9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1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6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4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3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2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6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7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1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7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4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409art.com/Genealogy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an@studio409ar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ewishgen.org/databases/Latvi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tvaksig.org/all-lithuania-database/search-a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ewishgen.org/databases/GivenNames/search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Weinberg</dc:creator>
  <cp:keywords/>
  <dc:description/>
  <cp:lastModifiedBy>Susan Weinberg</cp:lastModifiedBy>
  <cp:revision>2</cp:revision>
  <cp:lastPrinted>2020-02-04T02:15:00Z</cp:lastPrinted>
  <dcterms:created xsi:type="dcterms:W3CDTF">2020-03-21T18:17:00Z</dcterms:created>
  <dcterms:modified xsi:type="dcterms:W3CDTF">2020-03-21T18:17:00Z</dcterms:modified>
</cp:coreProperties>
</file>